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96" w:rsidRDefault="00515940">
      <w:r>
        <w:t>Kedves Szülők!</w:t>
      </w:r>
    </w:p>
    <w:p w:rsidR="00515940" w:rsidRDefault="00515940">
      <w:r>
        <w:t>Kedves Gyerekek!</w:t>
      </w:r>
    </w:p>
    <w:p w:rsidR="00515940" w:rsidRPr="008D0CA4" w:rsidRDefault="008D0CA4" w:rsidP="008D0CA4">
      <w:pPr>
        <w:pStyle w:val="Listaszerbekezds"/>
        <w:numPr>
          <w:ilvl w:val="0"/>
          <w:numId w:val="1"/>
        </w:numPr>
        <w:rPr>
          <w:b/>
        </w:rPr>
      </w:pPr>
      <w:r w:rsidRPr="008D0CA4">
        <w:rPr>
          <w:b/>
        </w:rPr>
        <w:t>óra</w:t>
      </w:r>
    </w:p>
    <w:p w:rsidR="00927587" w:rsidRDefault="00927587" w:rsidP="00927587">
      <w:r>
        <w:t xml:space="preserve">A hét első gyógytestnevelés óra anyaga tartásjavítás, gerinc torna. Gyermekeiket segítsék a végrehajtásban. </w:t>
      </w:r>
    </w:p>
    <w:p w:rsidR="00927587" w:rsidRDefault="00927587" w:rsidP="00927587">
      <w:r>
        <w:t>Tartásjavítás bottal az óra témája.</w:t>
      </w:r>
    </w:p>
    <w:p w:rsidR="00677828" w:rsidRDefault="00927587" w:rsidP="00927587">
      <w:r>
        <w:t xml:space="preserve">A </w:t>
      </w:r>
      <w:proofErr w:type="gramStart"/>
      <w:r>
        <w:t>link</w:t>
      </w:r>
      <w:proofErr w:type="gramEnd"/>
      <w:r>
        <w:t>:</w:t>
      </w:r>
      <w:r w:rsidRPr="007539CF">
        <w:t xml:space="preserve"> </w:t>
      </w:r>
      <w:hyperlink r:id="rId5" w:history="1">
        <w:r w:rsidRPr="007539CF">
          <w:rPr>
            <w:color w:val="0000FF"/>
            <w:u w:val="single"/>
          </w:rPr>
          <w:t>https://www.youtube.com/watch?v=tHlTqcHyAes</w:t>
        </w:r>
      </w:hyperlink>
      <w:bookmarkStart w:id="0" w:name="_GoBack"/>
      <w:bookmarkEnd w:id="0"/>
    </w:p>
    <w:p w:rsidR="00677828" w:rsidRPr="00677828" w:rsidRDefault="00677828" w:rsidP="00677828">
      <w:pPr>
        <w:pStyle w:val="Listaszerbekezds"/>
        <w:numPr>
          <w:ilvl w:val="0"/>
          <w:numId w:val="1"/>
        </w:numPr>
        <w:rPr>
          <w:b/>
        </w:rPr>
      </w:pPr>
      <w:r w:rsidRPr="00677828">
        <w:rPr>
          <w:b/>
        </w:rPr>
        <w:t>óra</w:t>
      </w:r>
    </w:p>
    <w:p w:rsidR="00515940" w:rsidRDefault="00515940" w:rsidP="00515940">
      <w:r>
        <w:t>A hét második gyógytestnevelés foglalkozására az alábbi</w:t>
      </w:r>
      <w:r w:rsidR="004D7971">
        <w:t xml:space="preserve"> gyakorlatokat javaslom. Ezt a gyakorlatsort 2x-3x legyetek szívesek végrehajtani.</w:t>
      </w:r>
      <w:r w:rsidR="00677828">
        <w:t xml:space="preserve"> Szükséges eszközök: törölköző és egy babzsák. Ha nincs babzsákotok egy pár vastagabb zokni egymásba hajtva is megfelelő.</w:t>
      </w:r>
    </w:p>
    <w:p w:rsidR="00515940" w:rsidRDefault="00515940" w:rsidP="00515940"/>
    <w:p w:rsidR="004D7971" w:rsidRDefault="00927587" w:rsidP="00515940">
      <w:hyperlink r:id="rId6" w:history="1">
        <w:r w:rsidR="00677828" w:rsidRPr="00677828">
          <w:rPr>
            <w:color w:val="0000FF"/>
            <w:u w:val="single"/>
          </w:rPr>
          <w:t>https://www.youtube.com/watch?v=byFvsa3wQfQ</w:t>
        </w:r>
      </w:hyperlink>
    </w:p>
    <w:p w:rsidR="00677828" w:rsidRDefault="00677828" w:rsidP="00515940"/>
    <w:p w:rsidR="004D7971" w:rsidRDefault="004D7971" w:rsidP="00515940">
      <w:r>
        <w:t>Köszönettel: Stinner Ferenc</w:t>
      </w:r>
    </w:p>
    <w:sectPr w:rsidR="004D7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6DDF"/>
    <w:multiLevelType w:val="hybridMultilevel"/>
    <w:tmpl w:val="ECAE8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40"/>
    <w:rsid w:val="004D7971"/>
    <w:rsid w:val="00515940"/>
    <w:rsid w:val="00677828"/>
    <w:rsid w:val="008D0CA4"/>
    <w:rsid w:val="00927587"/>
    <w:rsid w:val="00B95F94"/>
    <w:rsid w:val="00CB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E1CF"/>
  <w15:chartTrackingRefBased/>
  <w15:docId w15:val="{F2741709-E043-49B1-BC08-10709837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1594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D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yFvsa3wQfQ" TargetMode="External"/><Relationship Id="rId5" Type="http://schemas.openxmlformats.org/officeDocument/2006/relationships/hyperlink" Target="https://www.youtube.com/watch?v=tHlTqcHyA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Stinner Ferenc</dc:creator>
  <cp:keywords/>
  <dc:description/>
  <cp:lastModifiedBy>Stinner Ferenc</cp:lastModifiedBy>
  <cp:revision>3</cp:revision>
  <dcterms:created xsi:type="dcterms:W3CDTF">2020-03-23T10:02:00Z</dcterms:created>
  <dcterms:modified xsi:type="dcterms:W3CDTF">2020-06-01T09:06:00Z</dcterms:modified>
</cp:coreProperties>
</file>